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7257" w:rsidRPr="00E625ED" w14:paraId="5B53A139" w14:textId="77777777" w:rsidTr="00D27257">
        <w:tc>
          <w:tcPr>
            <w:tcW w:w="9212" w:type="dxa"/>
          </w:tcPr>
          <w:p w14:paraId="2D9827E0" w14:textId="03F0DC8B" w:rsidR="00D27257" w:rsidRPr="00E625ED" w:rsidRDefault="00AB0EEA" w:rsidP="00AB0EEA">
            <w:pPr>
              <w:keepNext/>
              <w:spacing w:before="240" w:after="140"/>
              <w:outlineLvl w:val="0"/>
              <w:rPr>
                <w:rFonts w:cs="Arial"/>
                <w:b/>
                <w:bCs/>
                <w:kern w:val="28"/>
                <w:sz w:val="32"/>
                <w:szCs w:val="26"/>
              </w:rPr>
            </w:pPr>
            <w:r>
              <w:rPr>
                <w:rFonts w:cs="Arial"/>
                <w:b/>
                <w:bCs/>
                <w:noProof/>
                <w:kern w:val="28"/>
                <w:sz w:val="32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62D7906C" wp14:editId="1A52CFA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72424" cy="1021080"/>
                  <wp:effectExtent l="0" t="0" r="4445" b="762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raktij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424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/>
                <w:bCs/>
                <w:kern w:val="28"/>
                <w:sz w:val="32"/>
                <w:szCs w:val="26"/>
              </w:rPr>
              <w:t xml:space="preserve">      </w:t>
            </w:r>
            <w:r w:rsidR="00D27257" w:rsidRPr="00E625ED">
              <w:rPr>
                <w:rFonts w:cs="Arial"/>
                <w:b/>
                <w:bCs/>
                <w:kern w:val="28"/>
                <w:sz w:val="32"/>
                <w:szCs w:val="26"/>
              </w:rPr>
              <w:t>Klachtenformulier voor de patiënt</w:t>
            </w:r>
          </w:p>
          <w:p w14:paraId="413E8F3F" w14:textId="649A67A8" w:rsidR="00D27257" w:rsidRPr="00E625ED" w:rsidRDefault="00AB0EEA" w:rsidP="00AB0EEA">
            <w:pPr>
              <w:rPr>
                <w:rFonts w:cs="Arial"/>
                <w:i/>
                <w:sz w:val="16"/>
                <w:szCs w:val="20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                                         </w:t>
            </w:r>
            <w:r w:rsidR="00D27257" w:rsidRPr="00E625ED">
              <w:rPr>
                <w:rFonts w:cs="Arial"/>
                <w:i/>
                <w:sz w:val="16"/>
                <w:szCs w:val="20"/>
              </w:rPr>
              <w:t>-graag helemaal invullen-</w:t>
            </w:r>
          </w:p>
          <w:p w14:paraId="180A39AF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</w:tc>
      </w:tr>
    </w:tbl>
    <w:p w14:paraId="325CFFD1" w14:textId="77777777" w:rsidR="00D27257" w:rsidRPr="00E625ED" w:rsidRDefault="00D27257" w:rsidP="00D27257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7257" w:rsidRPr="00E625ED" w14:paraId="7DD91B9F" w14:textId="77777777" w:rsidTr="00D27257">
        <w:tc>
          <w:tcPr>
            <w:tcW w:w="9212" w:type="dxa"/>
          </w:tcPr>
          <w:p w14:paraId="34CED549" w14:textId="77777777" w:rsidR="00D27257" w:rsidRPr="00E625ED" w:rsidRDefault="00D27257" w:rsidP="00D27257">
            <w:pPr>
              <w:keepNext/>
              <w:tabs>
                <w:tab w:val="left" w:pos="397"/>
              </w:tabs>
              <w:spacing w:before="240" w:after="100"/>
              <w:outlineLvl w:val="2"/>
              <w:rPr>
                <w:rFonts w:cs="Arial"/>
                <w:b/>
                <w:bCs/>
                <w:kern w:val="28"/>
                <w:sz w:val="24"/>
              </w:rPr>
            </w:pPr>
            <w:r w:rsidRPr="00E625ED">
              <w:rPr>
                <w:rFonts w:cs="Arial"/>
                <w:b/>
                <w:bCs/>
                <w:kern w:val="28"/>
                <w:sz w:val="24"/>
              </w:rPr>
              <w:t xml:space="preserve">Uw gegevens </w:t>
            </w:r>
            <w:r w:rsidRPr="00E625ED">
              <w:rPr>
                <w:rFonts w:cs="Arial"/>
                <w:bCs/>
                <w:kern w:val="28"/>
                <w:sz w:val="24"/>
              </w:rPr>
              <w:t>(degene die de klacht indient)</w:t>
            </w:r>
          </w:p>
        </w:tc>
      </w:tr>
      <w:tr w:rsidR="00D27257" w:rsidRPr="00E625ED" w14:paraId="0846461B" w14:textId="77777777" w:rsidTr="00D27257">
        <w:tc>
          <w:tcPr>
            <w:tcW w:w="9212" w:type="dxa"/>
          </w:tcPr>
          <w:p w14:paraId="0D059541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2A3BA712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Naam:                                                                                                                              M/V</w:t>
            </w:r>
          </w:p>
          <w:p w14:paraId="4D8529D1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Adres:</w:t>
            </w:r>
          </w:p>
          <w:p w14:paraId="08A20D52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Postcode + woonplaats:</w:t>
            </w:r>
          </w:p>
          <w:p w14:paraId="4BE5C6D3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Telefoonnummer:</w:t>
            </w:r>
          </w:p>
          <w:p w14:paraId="490963CB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</w:tc>
      </w:tr>
    </w:tbl>
    <w:p w14:paraId="0AFC27BE" w14:textId="77777777" w:rsidR="00D27257" w:rsidRPr="00E625ED" w:rsidRDefault="00D27257" w:rsidP="00D27257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7257" w:rsidRPr="00E625ED" w14:paraId="795F6447" w14:textId="77777777" w:rsidTr="00D27257">
        <w:tc>
          <w:tcPr>
            <w:tcW w:w="9212" w:type="dxa"/>
          </w:tcPr>
          <w:p w14:paraId="068D64C4" w14:textId="77777777" w:rsidR="00D27257" w:rsidRPr="00E625ED" w:rsidRDefault="00D27257" w:rsidP="00D27257">
            <w:pPr>
              <w:keepNext/>
              <w:tabs>
                <w:tab w:val="left" w:pos="397"/>
              </w:tabs>
              <w:spacing w:before="240" w:after="100"/>
              <w:outlineLvl w:val="2"/>
              <w:rPr>
                <w:rFonts w:cs="Arial"/>
                <w:b/>
                <w:bCs/>
                <w:kern w:val="28"/>
                <w:sz w:val="24"/>
              </w:rPr>
            </w:pPr>
            <w:r w:rsidRPr="00E625ED">
              <w:rPr>
                <w:rFonts w:cs="Arial"/>
                <w:b/>
                <w:bCs/>
                <w:kern w:val="28"/>
                <w:sz w:val="24"/>
              </w:rPr>
              <w:t xml:space="preserve">Gegevens van de patiënt </w:t>
            </w:r>
            <w:r w:rsidRPr="00E625ED">
              <w:rPr>
                <w:rFonts w:cs="Arial"/>
                <w:bCs/>
                <w:kern w:val="28"/>
                <w:sz w:val="24"/>
              </w:rPr>
              <w:t xml:space="preserve">(dit kan iemand anders zijn dan de indiener) </w:t>
            </w:r>
          </w:p>
        </w:tc>
      </w:tr>
      <w:tr w:rsidR="00D27257" w:rsidRPr="00E625ED" w14:paraId="34A11909" w14:textId="77777777" w:rsidTr="00D27257">
        <w:tc>
          <w:tcPr>
            <w:tcW w:w="9212" w:type="dxa"/>
          </w:tcPr>
          <w:p w14:paraId="5B96F705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498F6524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Naam van de patiënt:</w:t>
            </w:r>
          </w:p>
          <w:p w14:paraId="1D27E641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Geboortedatum patiënt:</w:t>
            </w:r>
          </w:p>
          <w:p w14:paraId="1EB90CBA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Relatie tussen de indiener en de patiënt (bijv. ouder, echtgenote): </w:t>
            </w:r>
          </w:p>
          <w:p w14:paraId="3C2A0F7E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</w:tc>
      </w:tr>
    </w:tbl>
    <w:p w14:paraId="234A33F4" w14:textId="77777777" w:rsidR="00D27257" w:rsidRPr="00E625ED" w:rsidRDefault="00D27257" w:rsidP="00D27257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D27257" w:rsidRPr="00E625ED" w14:paraId="5B4A9245" w14:textId="77777777" w:rsidTr="00D27257">
        <w:trPr>
          <w:trHeight w:val="778"/>
        </w:trPr>
        <w:tc>
          <w:tcPr>
            <w:tcW w:w="9185" w:type="dxa"/>
            <w:gridSpan w:val="2"/>
          </w:tcPr>
          <w:p w14:paraId="70B7EEA1" w14:textId="77777777" w:rsidR="00D27257" w:rsidRPr="00E625ED" w:rsidRDefault="00D27257" w:rsidP="00D27257">
            <w:pPr>
              <w:keepNext/>
              <w:tabs>
                <w:tab w:val="left" w:pos="397"/>
              </w:tabs>
              <w:spacing w:before="240" w:after="100"/>
              <w:outlineLvl w:val="2"/>
              <w:rPr>
                <w:rFonts w:cs="Arial"/>
                <w:b/>
                <w:bCs/>
                <w:kern w:val="28"/>
                <w:szCs w:val="20"/>
              </w:rPr>
            </w:pPr>
            <w:r w:rsidRPr="00E625ED">
              <w:rPr>
                <w:rFonts w:cs="Arial"/>
                <w:b/>
                <w:bCs/>
                <w:kern w:val="28"/>
                <w:sz w:val="24"/>
              </w:rPr>
              <w:t>Aard van de klacht</w:t>
            </w:r>
          </w:p>
        </w:tc>
      </w:tr>
      <w:tr w:rsidR="00D27257" w:rsidRPr="00E625ED" w14:paraId="6A68E96E" w14:textId="77777777" w:rsidTr="00D27257">
        <w:trPr>
          <w:trHeight w:val="593"/>
        </w:trPr>
        <w:tc>
          <w:tcPr>
            <w:tcW w:w="4593" w:type="dxa"/>
          </w:tcPr>
          <w:p w14:paraId="56DA3D9A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Datum gebeurtenis:</w:t>
            </w:r>
          </w:p>
          <w:p w14:paraId="0D7A234D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</w:tc>
        <w:tc>
          <w:tcPr>
            <w:tcW w:w="4593" w:type="dxa"/>
          </w:tcPr>
          <w:p w14:paraId="21A8F919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Tijdstip:</w:t>
            </w:r>
          </w:p>
        </w:tc>
      </w:tr>
      <w:tr w:rsidR="00D27257" w:rsidRPr="00E625ED" w14:paraId="260669F5" w14:textId="77777777" w:rsidTr="00D27257">
        <w:trPr>
          <w:cantSplit/>
          <w:trHeight w:val="2667"/>
        </w:trPr>
        <w:tc>
          <w:tcPr>
            <w:tcW w:w="9185" w:type="dxa"/>
            <w:gridSpan w:val="2"/>
          </w:tcPr>
          <w:p w14:paraId="55D00763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28B8466B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De klacht gaat over </w:t>
            </w:r>
            <w:r w:rsidRPr="00E625ED">
              <w:rPr>
                <w:rFonts w:cs="Arial"/>
                <w:i/>
                <w:sz w:val="18"/>
                <w:szCs w:val="20"/>
              </w:rPr>
              <w:t>(meerdere keuzes mogelijk)</w:t>
            </w:r>
            <w:r w:rsidRPr="00E625ED">
              <w:rPr>
                <w:rFonts w:cs="Arial"/>
                <w:szCs w:val="20"/>
              </w:rPr>
              <w:t>:</w:t>
            </w:r>
          </w:p>
          <w:p w14:paraId="40724E76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7C38EBAA" w14:textId="77777777" w:rsidR="00D27257" w:rsidRPr="00E625ED" w:rsidRDefault="00D27257" w:rsidP="00D2725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medisch handelen van medewerker</w:t>
            </w:r>
          </w:p>
          <w:p w14:paraId="2EB5E10E" w14:textId="77777777" w:rsidR="00D27257" w:rsidRPr="00E625ED" w:rsidRDefault="00D27257" w:rsidP="00D2725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bejegening door medewerker </w:t>
            </w:r>
            <w:r w:rsidRPr="00E625ED">
              <w:rPr>
                <w:rFonts w:cs="Arial"/>
                <w:szCs w:val="20"/>
              </w:rPr>
              <w:br/>
              <w:t>(= de manier waarop de medewerker tegen u praat of met u omgaat)</w:t>
            </w:r>
          </w:p>
          <w:p w14:paraId="12879926" w14:textId="77777777" w:rsidR="00D27257" w:rsidRPr="00E625ED" w:rsidRDefault="00D27257" w:rsidP="00D2725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organisatie huisartsenpraktijk</w:t>
            </w:r>
            <w:r w:rsidRPr="00E625ED">
              <w:rPr>
                <w:rFonts w:cs="Arial"/>
                <w:szCs w:val="20"/>
              </w:rPr>
              <w:br/>
              <w:t>(= de manier waarop diverse zaken in de praktijk geregeld zijn)</w:t>
            </w:r>
          </w:p>
          <w:p w14:paraId="770B1015" w14:textId="77777777" w:rsidR="00D27257" w:rsidRPr="00E625ED" w:rsidRDefault="00D27257" w:rsidP="00D2725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administratieve of financiële afhandeling </w:t>
            </w:r>
          </w:p>
          <w:p w14:paraId="7E74E831" w14:textId="77777777" w:rsidR="00D27257" w:rsidRPr="00E625ED" w:rsidRDefault="00D27257" w:rsidP="00D2725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iets anders</w:t>
            </w:r>
          </w:p>
          <w:p w14:paraId="65FC95A9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</w:tc>
      </w:tr>
      <w:tr w:rsidR="00D27257" w:rsidRPr="00E625ED" w14:paraId="1742DD6A" w14:textId="77777777" w:rsidTr="00D27257">
        <w:trPr>
          <w:cantSplit/>
          <w:trHeight w:val="1840"/>
        </w:trPr>
        <w:tc>
          <w:tcPr>
            <w:tcW w:w="9185" w:type="dxa"/>
            <w:gridSpan w:val="2"/>
          </w:tcPr>
          <w:p w14:paraId="5F1BB59E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45135187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Omschrijving van de klacht:</w:t>
            </w:r>
          </w:p>
          <w:p w14:paraId="112B8DCC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4EEB9836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3F3B25EF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5B2B2541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214109E1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5724B95B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36E7AFE0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7152F9B7" w14:textId="77777777" w:rsidR="00D27257" w:rsidRPr="00E625ED" w:rsidRDefault="00D27257" w:rsidP="00D27257">
            <w:pPr>
              <w:jc w:val="right"/>
              <w:rPr>
                <w:rFonts w:cs="Arial"/>
                <w:i/>
                <w:szCs w:val="20"/>
              </w:rPr>
            </w:pPr>
            <w:r w:rsidRPr="00E625ED">
              <w:rPr>
                <w:rFonts w:cs="Arial"/>
                <w:i/>
                <w:szCs w:val="20"/>
              </w:rPr>
              <w:t>z.o.z.</w:t>
            </w:r>
          </w:p>
        </w:tc>
      </w:tr>
    </w:tbl>
    <w:p w14:paraId="7B34EFC4" w14:textId="77777777" w:rsidR="00D27257" w:rsidRPr="00E625ED" w:rsidRDefault="00D27257" w:rsidP="00D27257">
      <w:pPr>
        <w:rPr>
          <w:rFonts w:cs="Arial"/>
          <w:szCs w:val="20"/>
        </w:rPr>
      </w:pPr>
    </w:p>
    <w:p w14:paraId="38DF1E40" w14:textId="77777777" w:rsidR="00D27257" w:rsidRPr="00E625ED" w:rsidRDefault="00D27257" w:rsidP="00D27257">
      <w:pPr>
        <w:rPr>
          <w:rFonts w:cs="Arial"/>
          <w:szCs w:val="20"/>
        </w:rPr>
      </w:pPr>
      <w:r w:rsidRPr="00E625ED">
        <w:rPr>
          <w:rFonts w:cs="Arial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7257" w:rsidRPr="00E625ED" w14:paraId="0BE88909" w14:textId="77777777" w:rsidTr="00D27257">
        <w:tc>
          <w:tcPr>
            <w:tcW w:w="9212" w:type="dxa"/>
          </w:tcPr>
          <w:p w14:paraId="62985464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08EA63B0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(vervolg omschrijving klacht)</w:t>
            </w:r>
          </w:p>
          <w:p w14:paraId="22FF04DF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2C6A9FC0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117F6032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5E9A10AA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577E33EE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1F9B1A10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1C43A12B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698AC1CA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0B39540D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315A3F41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6E3973DB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2D1E9132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08B4EFBA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205D6DC4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3B48BEB6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70C92308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6F51DEB8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32DA1994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7414096C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3FBA5917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6AF88DB6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5C616E76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20D77BB6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05B1BC9A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0E9D1E5D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3CA29506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443BECB5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49F4BA50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4C9C71BE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28C46855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11E34459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56C1B80A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60BE29D4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7A578DD1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</w:tc>
      </w:tr>
    </w:tbl>
    <w:p w14:paraId="72DDC65A" w14:textId="77777777" w:rsidR="00D27257" w:rsidRPr="00E625ED" w:rsidRDefault="00D27257" w:rsidP="00D27257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7257" w:rsidRPr="00E625ED" w14:paraId="2FDA2C94" w14:textId="77777777" w:rsidTr="00D27257">
        <w:tc>
          <w:tcPr>
            <w:tcW w:w="9212" w:type="dxa"/>
          </w:tcPr>
          <w:p w14:paraId="410F71B7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 </w:t>
            </w:r>
          </w:p>
          <w:p w14:paraId="3F82AD40" w14:textId="23EA35CE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U kunt het ingevulde formulier afgeven bij</w:t>
            </w:r>
            <w:r w:rsidR="00AB0EEA">
              <w:rPr>
                <w:rFonts w:cs="Arial"/>
                <w:szCs w:val="20"/>
              </w:rPr>
              <w:t xml:space="preserve"> d</w:t>
            </w:r>
            <w:r w:rsidRPr="00E625ED">
              <w:rPr>
                <w:rFonts w:cs="Arial"/>
                <w:szCs w:val="20"/>
              </w:rPr>
              <w:t>e praktijkassistente of persoonlijk op het spreekuur van de huisarts.</w:t>
            </w:r>
            <w:r>
              <w:rPr>
                <w:rFonts w:cs="Arial"/>
                <w:szCs w:val="20"/>
              </w:rPr>
              <w:t xml:space="preserve"> U kunt het ook mailen naar </w:t>
            </w:r>
            <w:r w:rsidR="00AF62FE">
              <w:rPr>
                <w:rFonts w:cs="Arial"/>
                <w:szCs w:val="20"/>
              </w:rPr>
              <w:t>hapzuid@gmail.com</w:t>
            </w:r>
          </w:p>
          <w:p w14:paraId="133D5854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  <w:p w14:paraId="33724D75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Wij nemen daarna telefonisch of schriftelijk contact met u op. </w:t>
            </w:r>
          </w:p>
          <w:p w14:paraId="43124B29" w14:textId="77777777" w:rsidR="00D27257" w:rsidRPr="00E625ED" w:rsidRDefault="00D27257" w:rsidP="00D27257">
            <w:pPr>
              <w:rPr>
                <w:rFonts w:cs="Arial"/>
                <w:szCs w:val="20"/>
              </w:rPr>
            </w:pPr>
          </w:p>
        </w:tc>
      </w:tr>
    </w:tbl>
    <w:p w14:paraId="5FECE495" w14:textId="77777777" w:rsidR="00D27257" w:rsidRPr="00E625ED" w:rsidRDefault="00D27257" w:rsidP="00D27257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7257" w:rsidRPr="00E625ED" w14:paraId="0EBABC4E" w14:textId="77777777" w:rsidTr="00D27257">
        <w:tc>
          <w:tcPr>
            <w:tcW w:w="9212" w:type="dxa"/>
          </w:tcPr>
          <w:p w14:paraId="1E0A1886" w14:textId="77777777" w:rsidR="00D27257" w:rsidRPr="00E625ED" w:rsidRDefault="00D27257" w:rsidP="00D27257">
            <w:pPr>
              <w:spacing w:line="240" w:lineRule="atLeast"/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De huisartsenpraktijk is aangesloten bij de volgende klachtencommissie:</w:t>
            </w:r>
          </w:p>
          <w:p w14:paraId="045B91D8" w14:textId="77777777" w:rsidR="00D27257" w:rsidRPr="00E625ED" w:rsidRDefault="00D27257" w:rsidP="00D27257">
            <w:pPr>
              <w:spacing w:line="240" w:lineRule="atLeast"/>
              <w:rPr>
                <w:rFonts w:cs="Arial"/>
                <w:szCs w:val="20"/>
              </w:rPr>
            </w:pPr>
            <w:r w:rsidRPr="00E625ED">
              <w:rPr>
                <w:rFonts w:cs="Arial"/>
                <w:b/>
                <w:szCs w:val="20"/>
              </w:rPr>
              <w:t>Stichting Klachtenregeling Huisartsenzorg Zuid-</w:t>
            </w:r>
            <w:r w:rsidRPr="00E625ED">
              <w:rPr>
                <w:rFonts w:cs="Arial"/>
                <w:szCs w:val="20"/>
              </w:rPr>
              <w:t xml:space="preserve">Nederland                                    </w:t>
            </w:r>
          </w:p>
          <w:p w14:paraId="47F6B1AF" w14:textId="77777777" w:rsidR="00D27257" w:rsidRPr="00E625ED" w:rsidRDefault="00D27257" w:rsidP="00D27257">
            <w:pPr>
              <w:spacing w:line="240" w:lineRule="atLeast"/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Postbus 8018                                                                                                      </w:t>
            </w:r>
          </w:p>
          <w:p w14:paraId="5E0B527A" w14:textId="77777777" w:rsidR="00D27257" w:rsidRPr="00E625ED" w:rsidRDefault="00D27257" w:rsidP="00D27257">
            <w:pPr>
              <w:spacing w:line="240" w:lineRule="atLeast"/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5601 KA Eindhoven                                                                                                              </w:t>
            </w:r>
          </w:p>
          <w:p w14:paraId="7367EC3B" w14:textId="77777777" w:rsidR="00D27257" w:rsidRPr="00E625ED" w:rsidRDefault="00D27257" w:rsidP="00D27257">
            <w:pPr>
              <w:spacing w:line="240" w:lineRule="atLeast"/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 xml:space="preserve">Tel.: 040-2122780                                                                               </w:t>
            </w:r>
          </w:p>
          <w:p w14:paraId="74DE926F" w14:textId="77777777" w:rsidR="00D27257" w:rsidRPr="00E625ED" w:rsidRDefault="008F4533" w:rsidP="00D27257">
            <w:pPr>
              <w:spacing w:line="240" w:lineRule="atLeast"/>
              <w:rPr>
                <w:rFonts w:cs="Arial"/>
                <w:szCs w:val="20"/>
              </w:rPr>
            </w:pPr>
            <w:hyperlink r:id="rId6" w:history="1">
              <w:r w:rsidR="00D27257" w:rsidRPr="00E625ED">
                <w:rPr>
                  <w:rFonts w:cs="Arial"/>
                  <w:color w:val="000066"/>
                  <w:szCs w:val="20"/>
                  <w:u w:val="single"/>
                </w:rPr>
                <w:t>www.klachtenhuisarts.nl</w:t>
              </w:r>
            </w:hyperlink>
          </w:p>
          <w:p w14:paraId="19A4A809" w14:textId="77777777" w:rsidR="00D27257" w:rsidRPr="00E625ED" w:rsidRDefault="00D27257" w:rsidP="00D27257">
            <w:pPr>
              <w:spacing w:line="240" w:lineRule="atLeast"/>
              <w:rPr>
                <w:rFonts w:cs="Arial"/>
                <w:szCs w:val="20"/>
              </w:rPr>
            </w:pPr>
          </w:p>
          <w:p w14:paraId="5CCF108C" w14:textId="77777777" w:rsidR="00D27257" w:rsidRPr="00E625ED" w:rsidRDefault="00D27257" w:rsidP="00D27257">
            <w:pPr>
              <w:spacing w:line="336" w:lineRule="auto"/>
              <w:rPr>
                <w:rFonts w:cs="Arial"/>
                <w:szCs w:val="20"/>
              </w:rPr>
            </w:pPr>
            <w:r w:rsidRPr="00E625ED">
              <w:rPr>
                <w:rFonts w:cs="Arial"/>
                <w:szCs w:val="20"/>
              </w:rPr>
              <w:t>Wilt u hulp bij het indienen van uw klacht? Bel dan met het Informatie en Klachtenbureau Gezondheidszorg (IKG) in uw regio, telefoon: 0900 243 7070.</w:t>
            </w:r>
          </w:p>
        </w:tc>
      </w:tr>
    </w:tbl>
    <w:p w14:paraId="2CD6AFF7" w14:textId="77777777" w:rsidR="00D27257" w:rsidRPr="00E625ED" w:rsidRDefault="00D27257" w:rsidP="00D27257">
      <w:pPr>
        <w:rPr>
          <w:rFonts w:cs="Arial"/>
          <w:szCs w:val="20"/>
        </w:rPr>
      </w:pPr>
    </w:p>
    <w:p w14:paraId="43294FFA" w14:textId="77777777" w:rsidR="00D27257" w:rsidRDefault="00D27257"/>
    <w:sectPr w:rsidR="00D27257" w:rsidSect="0015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57"/>
    <w:rsid w:val="000603E1"/>
    <w:rsid w:val="00157D5A"/>
    <w:rsid w:val="008F4533"/>
    <w:rsid w:val="009E5E4B"/>
    <w:rsid w:val="00AB0EEA"/>
    <w:rsid w:val="00AF62FE"/>
    <w:rsid w:val="00BB25A8"/>
    <w:rsid w:val="00D2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CB12"/>
  <w15:chartTrackingRefBased/>
  <w15:docId w15:val="{7257A4D1-9469-4A45-96AD-9158F10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257"/>
    <w:rPr>
      <w:rFonts w:ascii="Arial" w:eastAsia="Times New Roman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chtenhuisart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6" baseType="variant">
      <vt:variant>
        <vt:i4>7995436</vt:i4>
      </vt:variant>
      <vt:variant>
        <vt:i4>0</vt:i4>
      </vt:variant>
      <vt:variant>
        <vt:i4>0</vt:i4>
      </vt:variant>
      <vt:variant>
        <vt:i4>5</vt:i4>
      </vt:variant>
      <vt:variant>
        <vt:lpwstr>http://www.klachtenhuisarts.nl/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KarenMartijn</dc:creator>
  <cp:keywords/>
  <cp:lastModifiedBy>Melanie van Breukelen</cp:lastModifiedBy>
  <cp:revision>2</cp:revision>
  <dcterms:created xsi:type="dcterms:W3CDTF">2020-10-09T13:24:00Z</dcterms:created>
  <dcterms:modified xsi:type="dcterms:W3CDTF">2020-10-09T13:24:00Z</dcterms:modified>
</cp:coreProperties>
</file>